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材料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盒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封面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（侧面）</w:t>
      </w:r>
    </w:p>
    <w:p>
      <w:pPr>
        <w:spacing w:line="700" w:lineRule="exact"/>
        <w:rPr>
          <w:rFonts w:hint="eastAsia"/>
          <w:sz w:val="32"/>
          <w:szCs w:val="32"/>
        </w:rPr>
      </w:pPr>
    </w:p>
    <w:p>
      <w:pPr>
        <w:spacing w:line="700" w:lineRule="exact"/>
        <w:rPr>
          <w:rFonts w:hint="eastAsia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229235</wp:posOffset>
                </wp:positionV>
                <wp:extent cx="1341120" cy="4102735"/>
                <wp:effectExtent l="4445" t="4445" r="698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8470" y="2032635"/>
                          <a:ext cx="1341120" cy="4102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学院名称：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姓名：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申报专业及资格：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申报类别：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原聘任专业技术职务：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现申报专业技术资格：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 w:ascii="方正小标宋简体" w:hAnsi="方正小标宋简体" w:eastAsia="方正小标宋简体" w:cs="方正小标宋简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21"/>
                                <w:szCs w:val="21"/>
                                <w:lang w:eastAsia="zh-CN"/>
                              </w:rPr>
                              <w:t>第（）盒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1pt;margin-top:18.05pt;height:323.05pt;width:105.6pt;z-index:251659264;mso-width-relative:page;mso-height-relative:page;" fillcolor="#FFFFFF [3201]" filled="t" stroked="t" coordsize="21600,21600" o:gfxdata="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b9h4Q1wAAAAoBAAAPAAAAAAAAAAEAIAAAACIAAABkcnMvZG93bnJldi54bWxQSwECFAAUAAAA&#10;CACHTuJAm1KUGWECAADE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学院名称：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姓名：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申报专业及资格：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申报类别：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原聘任专业技术职务：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现申报专业技术资格：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>
                      <w:pPr>
                        <w:ind w:firstLine="420" w:firstLineChars="200"/>
                        <w:rPr>
                          <w:rFonts w:hint="eastAsia" w:ascii="方正小标宋简体" w:hAnsi="方正小标宋简体" w:eastAsia="方正小标宋简体" w:cs="方正小标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21"/>
                          <w:szCs w:val="21"/>
                          <w:lang w:eastAsia="zh-CN"/>
                        </w:rPr>
                        <w:t>第（）盒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95216"/>
    <w:rsid w:val="19095216"/>
    <w:rsid w:val="314D1A34"/>
    <w:rsid w:val="3FAD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2021-09-27T07:20:00Z</dcterms:created>
  <dc:creator>理学院学工办</dc:creator>
  <cp:lastModifiedBy>理学院学工办</cp:lastModifiedBy>
  <dcterms:modified xsi:type="dcterms:W3CDTF">2021-09-27T07:32:50Z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CD34D77A61DC4211A4A676FDADBAFAA6</vt:lpwstr>
  </property>
</Properties>
</file>